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0B1B6A" w:rsidR="005A62B5" w:rsidP="001B7C3F" w:rsidRDefault="0078716D" w14:paraId="4943E362" w14:textId="77777777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943E383" wp14:editId="4943E384">
            <wp:simplePos x="0" y="0"/>
            <wp:positionH relativeFrom="column">
              <wp:posOffset>4667250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Pr="00F212DB" w:rsidR="000B1B6A" w:rsidP="004E452E" w:rsidRDefault="000B1B6A" w14:paraId="4943E363" w14:textId="77777777">
      <w:pPr>
        <w:jc w:val="center"/>
        <w:rPr>
          <w:rFonts w:ascii="Times New Roman" w:hAnsi="Times New Roman" w:cs="Times New Roman"/>
          <w:sz w:val="48"/>
        </w:rPr>
      </w:pPr>
    </w:p>
    <w:p w:rsidR="000B1B6A" w:rsidP="004E452E" w:rsidRDefault="000B1B6A" w14:paraId="4943E364" w14:textId="77777777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943E385" wp14:editId="4943E38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12DB" w:rsidR="00F212DB" w:rsidP="004E452E" w:rsidRDefault="00F212DB" w14:paraId="4943E365" w14:textId="77777777">
      <w:pPr>
        <w:jc w:val="center"/>
        <w:rPr>
          <w:rFonts w:ascii="Times New Roman" w:hAnsi="Times New Roman" w:cs="Times New Roman"/>
          <w:b/>
          <w:sz w:val="40"/>
        </w:rPr>
      </w:pPr>
    </w:p>
    <w:p w:rsidR="00F2127A" w:rsidP="00F2127A" w:rsidRDefault="00F2127A" w14:paraId="59FDB3D5" w14:textId="77777777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Linux Operating System Fundamentals</w:t>
      </w:r>
    </w:p>
    <w:p w:rsidRPr="000B1B6A" w:rsidR="005A4F28" w:rsidP="005A4F28" w:rsidRDefault="00FF5550" w14:paraId="4943E368" w14:textId="252F9BF0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F2127A">
        <w:rPr>
          <w:rFonts w:ascii="Times New Roman" w:hAnsi="Times New Roman" w:cs="Times New Roman"/>
          <w:sz w:val="72"/>
        </w:rPr>
        <w:t>350)</w:t>
      </w:r>
    </w:p>
    <w:p w:rsidR="006E4AC3" w:rsidP="004E452E" w:rsidRDefault="006E4AC3" w14:paraId="0CB37496" w14:textId="77777777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  <w:highlight w:val="yellow"/>
        </w:rPr>
      </w:pPr>
    </w:p>
    <w:p w:rsidRPr="002816A0" w:rsidR="001A2C02" w:rsidP="004E452E" w:rsidRDefault="00F2127A" w14:paraId="4943E369" w14:textId="16C20E14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 xml:space="preserve">REGIONAL </w:t>
      </w:r>
      <w:r w:rsidRPr="002816A0" w:rsidR="001A2C02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AD4F36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:rsidRPr="000B1B6A" w:rsidR="001A2C02" w:rsidP="001A2C02" w:rsidRDefault="001A2C02" w14:paraId="4943E36A" w14:textId="77777777">
      <w:pPr>
        <w:rPr>
          <w:rFonts w:ascii="Times New Roman" w:hAnsi="Times New Roman" w:cs="Times New Roman"/>
          <w:b/>
          <w:sz w:val="28"/>
          <w:szCs w:val="60"/>
        </w:rPr>
      </w:pPr>
    </w:p>
    <w:p w:rsidR="003946D9" w:rsidP="003946D9" w:rsidRDefault="003946D9" w14:paraId="4943E36B" w14:textId="77777777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:rsidR="003946D9" w:rsidP="003946D9" w:rsidRDefault="003946D9" w14:paraId="4943E36C" w14:textId="77777777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:rsidR="00BC1B92" w:rsidP="00BC1B92" w:rsidRDefault="00BC1B92" w14:paraId="04470FB7" w14:textId="5A271806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</w:rPr>
      </w:pPr>
      <w:r>
        <w:rPr>
          <w:rStyle w:val="normaltextrun"/>
          <w:b/>
          <w:bCs/>
        </w:rPr>
        <w:t>CONCEPT KNOWLEDGE:</w:t>
      </w:r>
      <w:r>
        <w:rPr>
          <w:rStyle w:val="eop"/>
        </w:rPr>
        <w:t> </w:t>
      </w:r>
    </w:p>
    <w:p w:rsidR="00BC1B92" w:rsidP="00BC1B92" w:rsidRDefault="00BC1B92" w14:paraId="28D17732" w14:textId="77777777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:rsidR="00BC1B92" w:rsidP="23376C06" w:rsidRDefault="00BC1B92" w14:paraId="353283D2" w14:textId="54C6F8ED" w14:noSpellErr="1">
      <w:pPr>
        <w:pStyle w:val="paragraph"/>
        <w:spacing w:before="0" w:beforeAutospacing="off" w:after="0" w:afterAutospacing="off"/>
        <w:ind w:left="720" w:firstLine="720"/>
        <w:textAlignment w:val="baseline"/>
        <w:rPr>
          <w:rFonts w:ascii="Segoe UI" w:hAnsi="Segoe UI" w:cs="Segoe UI"/>
          <w:sz w:val="18"/>
          <w:szCs w:val="18"/>
        </w:rPr>
      </w:pPr>
      <w:r w:rsidR="00BC1B92">
        <w:rPr>
          <w:rStyle w:val="normaltextrun"/>
        </w:rPr>
        <w:t xml:space="preserve">Multiple Choice </w:t>
      </w:r>
      <w:r w:rsidRPr="00F2127A" w:rsidR="00BC1B92">
        <w:rPr>
          <w:rStyle w:val="normaltextrun"/>
          <w:shd w:val="clear" w:color="auto" w:fill="FFFF00"/>
        </w:rPr>
        <w:t xml:space="preserve">(50 @ 2 points </w:t>
      </w:r>
      <w:r w:rsidRPr="00F2127A" w:rsidR="00BC1B92">
        <w:rPr>
          <w:rStyle w:val="normaltextrun"/>
          <w:shd w:val="clear" w:color="auto" w:fill="FFFF00"/>
        </w:rPr>
        <w:t>each)</w:t>
      </w:r>
      <w:r w:rsidRPr="00F2127A">
        <w:rPr>
          <w:rStyle w:val="tabchar"/>
          <w:rFonts w:ascii="Calibri" w:hAnsi="Calibri" w:cs="Calibri"/>
        </w:rPr>
        <w:tab/>
      </w:r>
      <w:r w:rsidRPr="00F2127A">
        <w:rPr>
          <w:rStyle w:val="tabchar"/>
          <w:rFonts w:ascii="Calibri" w:hAnsi="Calibri" w:cs="Calibri"/>
          <w:sz w:val="22"/>
          <w:szCs w:val="22"/>
        </w:rPr>
        <w:tab/>
      </w:r>
      <w:r w:rsidRPr="00F2127A" w:rsidR="00BC1B92">
        <w:rPr>
          <w:rStyle w:val="normaltextrun"/>
        </w:rPr>
        <w:t>_____________ (</w:t>
      </w:r>
      <w:r w:rsidRPr="00F2127A" w:rsidR="00BC1B92">
        <w:rPr>
          <w:rStyle w:val="normaltextrun"/>
          <w:shd w:val="clear" w:color="auto" w:fill="FFFF00"/>
        </w:rPr>
        <w:t>100 points</w:t>
      </w:r>
      <w:r w:rsidRPr="00F2127A" w:rsidR="00BC1B92">
        <w:rPr>
          <w:rStyle w:val="normaltextrun"/>
        </w:rPr>
        <w:t>)</w:t>
      </w:r>
      <w:r w:rsidR="00BC1B92">
        <w:rPr>
          <w:rStyle w:val="eop"/>
        </w:rPr>
        <w:t> </w:t>
      </w:r>
    </w:p>
    <w:p w:rsidRPr="000B1B6A" w:rsidR="001A2C02" w:rsidP="23376C06" w:rsidRDefault="001A2C02" w14:paraId="4943E36E" w14:textId="77777777" w14:noSpellErr="1">
      <w:pPr>
        <w:jc w:val="center"/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03946D9" w:rsidP="006C5DDB" w:rsidRDefault="003946D9" w14:paraId="4943E36F" w14:textId="77777777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:rsidR="00AD4F36" w:rsidP="006C5DDB" w:rsidRDefault="00AD4F36" w14:paraId="14CAE1A3" w14:textId="77777777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:rsidRPr="00FC3E9A" w:rsidR="006C5DDB" w:rsidP="006C5DDB" w:rsidRDefault="006C5DDB" w14:paraId="4943E370" w14:textId="029460E0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:rsidR="00FF5550" w:rsidP="004E452E" w:rsidRDefault="00FF5550" w14:paraId="4943E373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A5393A" w:rsidP="00A5393A" w:rsidRDefault="00A5393A" w14:paraId="2D0177B1" w14:textId="408E4059">
      <w:pPr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 w:rsidRPr="00A5393A"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Multiple Choice </w:t>
      </w:r>
    </w:p>
    <w:p w:rsidRPr="00A5393A" w:rsidR="00A5393A" w:rsidP="00A5393A" w:rsidRDefault="00A5393A" w14:paraId="5CEE6464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sz w:val="18"/>
          <w:szCs w:val="18"/>
        </w:rPr>
      </w:pP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665"/>
        <w:gridCol w:w="660"/>
        <w:gridCol w:w="1845"/>
      </w:tblGrid>
      <w:tr w:rsidRPr="00A5393A" w:rsidR="00A5393A" w:rsidTr="00B40E53" w14:paraId="2794F0F9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2C59997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1. 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F2127A" w14:paraId="04624899" w14:textId="757E32A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4987D68B" w14:textId="55E59223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28210D" w14:paraId="7B3E7ED7" w14:textId="605BD6C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</w:t>
            </w:r>
          </w:p>
        </w:tc>
      </w:tr>
      <w:tr w:rsidRPr="00A5393A" w:rsidR="00A5393A" w:rsidTr="00B40E53" w14:paraId="0545BA51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17ED457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2. 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F2127A" w14:paraId="048ECB3D" w14:textId="056A32D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751790F0" w14:textId="4A6D8FE9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28210D" w14:paraId="242046B8" w14:textId="3E4B990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</w:tr>
      <w:tr w:rsidRPr="00A5393A" w:rsidR="00A5393A" w:rsidTr="00B40E53" w14:paraId="7101056E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5F09751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3. 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F2127A" w14:paraId="08DEC283" w14:textId="562C69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64D8E16C" w14:textId="24334D6C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28210D" w14:paraId="6F4CD129" w14:textId="753ADB1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</w:tr>
      <w:tr w:rsidRPr="00A5393A" w:rsidR="00A5393A" w:rsidTr="00B40E53" w14:paraId="2FADE5E7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4F3A50C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4. 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F2127A" w14:paraId="0B390FCD" w14:textId="00D42FF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271FDF7A" w14:textId="5F2DF2F0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28210D" w14:paraId="0CCD010C" w14:textId="6DF2EB1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</w:tr>
      <w:tr w:rsidRPr="00A5393A" w:rsidR="00A5393A" w:rsidTr="00B40E53" w14:paraId="57482ECD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3D599FC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5. 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F2127A" w14:paraId="3252FBAB" w14:textId="6741F71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348DA451" w14:textId="00CDBEB4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28210D" w14:paraId="38E57F0F" w14:textId="1B32FD4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</w:t>
            </w:r>
          </w:p>
        </w:tc>
      </w:tr>
      <w:tr w:rsidRPr="00A5393A" w:rsidR="00A5393A" w:rsidTr="00B40E53" w14:paraId="13E7125B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07384BD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6. 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F2127A" w14:paraId="15C210A9" w14:textId="68B21D8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5105D48C" w14:textId="7019A6E0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FD7044" w14:paraId="67B7DEB1" w14:textId="0E2B27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</w:t>
            </w:r>
          </w:p>
        </w:tc>
      </w:tr>
      <w:tr w:rsidRPr="00A5393A" w:rsidR="00A5393A" w:rsidTr="00B40E53" w14:paraId="5C53AE15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22B7EFAC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7. 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F2127A" w14:paraId="05725F52" w14:textId="1424A5D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0FBF8B5C" w14:textId="2323D504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28210D" w14:paraId="4251EF3C" w14:textId="289313A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</w:tr>
      <w:tr w:rsidRPr="00A5393A" w:rsidR="00A5393A" w:rsidTr="00B40E53" w14:paraId="284AA79B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114A3AF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8. 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F2127A" w14:paraId="67C3E4D3" w14:textId="5CFB912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612E521C" w14:textId="30AFC036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FD7044" w14:paraId="4910E5BF" w14:textId="10887B8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</w:tr>
      <w:tr w:rsidRPr="00A5393A" w:rsidR="00A5393A" w:rsidTr="00B40E53" w14:paraId="06EEFEFA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530CA94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9. 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F2127A" w14:paraId="27C68C3E" w14:textId="39FC9A2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06FEE7A4" w14:textId="616DB593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FD7044" w14:paraId="7C092C22" w14:textId="2D66A05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</w:t>
            </w:r>
          </w:p>
        </w:tc>
      </w:tr>
      <w:tr w:rsidRPr="00A5393A" w:rsidR="00A5393A" w:rsidTr="00B40E53" w14:paraId="75E3D6C7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19B8829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10. 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F2127A" w14:paraId="567645BA" w14:textId="2AB19B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125DC1DF" w14:textId="48DBC010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FD7044" w14:paraId="31E33E90" w14:textId="552261A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</w:tr>
      <w:tr w:rsidRPr="00A5393A" w:rsidR="00A5393A" w:rsidTr="00B40E53" w14:paraId="6C35CE30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40B3808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11. 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F2127A" w14:paraId="4156E581" w14:textId="7AA1FB2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3DAF689F" w14:textId="316402BA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FD7044" w14:paraId="0D4D5EAD" w14:textId="23083B8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</w:t>
            </w:r>
          </w:p>
        </w:tc>
      </w:tr>
      <w:tr w:rsidRPr="00A5393A" w:rsidR="00A5393A" w:rsidTr="00B40E53" w14:paraId="1D71453A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6734023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12. 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F2127A" w14:paraId="5146F9A3" w14:textId="332DD69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2AE3B862" w14:textId="64C95609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FD7044" w14:paraId="7D255D17" w14:textId="0DE05BF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</w:tr>
      <w:tr w:rsidRPr="00A5393A" w:rsidR="00A5393A" w:rsidTr="00B40E53" w14:paraId="0CA6D353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1D797DF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13. 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F2127A" w14:paraId="58E13F0C" w14:textId="008F738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543C878D" w14:textId="1AF68784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FD7044" w14:paraId="3128FE0C" w14:textId="73342BB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</w:tr>
      <w:tr w:rsidRPr="00A5393A" w:rsidR="00A5393A" w:rsidTr="00B40E53" w14:paraId="30ABB92C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7705DD2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14. 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6A298E" w14:paraId="37015438" w14:textId="1A5076E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4908AD5A" w14:textId="7EB98A2C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AB30C8" w14:paraId="6CEF3AB2" w14:textId="337D7B9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</w:tr>
      <w:tr w:rsidRPr="00A5393A" w:rsidR="00A5393A" w:rsidTr="00B40E53" w14:paraId="2DAFAB02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5393A" w:rsidRDefault="00A5393A" w14:paraId="46EBA63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A5393A">
              <w:rPr>
                <w:rFonts w:ascii="Times New Roman" w:hAnsi="Times New Roman" w:eastAsia="Times New Roman" w:cs="Times New Roman"/>
                <w:sz w:val="24"/>
                <w:szCs w:val="24"/>
              </w:rPr>
              <w:t>15. 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6A298E" w:rsidRDefault="006A298E" w14:paraId="5954BF5C" w14:textId="1BEE933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A5393A" w:rsidP="00A5393A" w:rsidRDefault="00B40E53" w14:paraId="233E006B" w14:textId="2EF6B52B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A5393A" w:rsidR="00A5393A" w:rsidP="00AB30C8" w:rsidRDefault="00AB30C8" w14:paraId="1CA2D41A" w14:textId="6FFB62F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</w:tr>
      <w:tr w:rsidRPr="00A5393A" w:rsidR="00B40E53" w:rsidTr="00A5393A" w14:paraId="374E920A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4CC22726" w14:textId="30C52349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6A298E" w:rsidRDefault="006A298E" w14:paraId="4F64C75A" w14:textId="6EAFC3D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6840ACC5" w14:textId="4990FDC6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B30C8" w:rsidRDefault="00AB30C8" w14:paraId="1431030C" w14:textId="510AD25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</w:tr>
      <w:tr w:rsidRPr="00A5393A" w:rsidR="00B40E53" w:rsidTr="00A5393A" w14:paraId="23CBECBE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09C6071D" w14:textId="1238DBA9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6A298E" w:rsidRDefault="006A298E" w14:paraId="0D0B9943" w14:textId="45F57B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11035BE3" w14:textId="5A6475E3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B30C8" w:rsidRDefault="00AB30C8" w14:paraId="48E8BDF3" w14:textId="711B68D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</w:tr>
      <w:tr w:rsidRPr="00A5393A" w:rsidR="00B40E53" w:rsidTr="00A5393A" w14:paraId="3EF9EDF3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21AD333F" w14:textId="786AF6BA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6A298E" w:rsidRDefault="006A298E" w14:paraId="0C93CF68" w14:textId="7B9174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1D888241" w14:textId="5B0B60F3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B30C8" w:rsidRDefault="00AB30C8" w14:paraId="18F9B74E" w14:textId="76240EE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</w:tr>
      <w:tr w:rsidRPr="00A5393A" w:rsidR="00B40E53" w:rsidTr="00A5393A" w14:paraId="14D0B804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0C60C6AC" w14:textId="7CE283FA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6A298E" w:rsidRDefault="006A298E" w14:paraId="77B269C1" w14:textId="6C7E98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129016F0" w14:textId="5E934229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B30C8" w:rsidRDefault="00AB30C8" w14:paraId="3CCCB88C" w14:textId="0504A9D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</w:tr>
      <w:tr w:rsidRPr="00A5393A" w:rsidR="00B40E53" w:rsidTr="00A5393A" w14:paraId="3F653A9A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6A5AC1BD" w14:textId="282C9C54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6A298E" w:rsidRDefault="006A298E" w14:paraId="36C76CCB" w14:textId="56EC0E6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1BA56843" w14:textId="525E10B6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B30C8" w:rsidRDefault="00AB30C8" w14:paraId="339D94E1" w14:textId="6DA9C6A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</w:tr>
      <w:tr w:rsidRPr="00A5393A" w:rsidR="00B40E53" w:rsidTr="00A5393A" w14:paraId="30AD89CC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67CEC8B3" w14:textId="3EF9786F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6A298E" w14:paraId="02F66C19" w14:textId="7EFEF34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429DB23B" w14:textId="7DB3EC95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B30C8" w:rsidRDefault="00AB30C8" w14:paraId="36CB4F4A" w14:textId="519027D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</w:t>
            </w:r>
          </w:p>
        </w:tc>
      </w:tr>
      <w:tr w:rsidRPr="00A5393A" w:rsidR="00B40E53" w:rsidTr="00A5393A" w14:paraId="3128A78D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58E5B563" w14:textId="7C2EC46D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6A298E" w14:paraId="7F6C73CC" w14:textId="5EF4C56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7EA35B55" w14:textId="7A88017E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B30C8" w:rsidRDefault="00AB30C8" w14:paraId="5BF3C064" w14:textId="320A214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</w:tr>
      <w:tr w:rsidRPr="00A5393A" w:rsidR="00B40E53" w:rsidTr="00A5393A" w14:paraId="6CC48E66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35639B00" w14:textId="67009152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6A298E" w14:paraId="493E168E" w14:textId="1ABDFE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6DF43155" w14:textId="4EAE383B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B30C8" w:rsidRDefault="00AB30C8" w14:paraId="4C156B5C" w14:textId="555FBD8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</w:tr>
      <w:tr w:rsidRPr="00A5393A" w:rsidR="00B40E53" w:rsidTr="00A5393A" w14:paraId="5EA21C68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3C3217E0" w14:textId="7827EB64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28210D" w14:paraId="68CAC9CF" w14:textId="5E04ABD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46ACF772" w14:textId="0752387B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B30C8" w:rsidRDefault="00AB30C8" w14:paraId="749DA3CE" w14:textId="3EF93BF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</w:t>
            </w:r>
          </w:p>
        </w:tc>
      </w:tr>
      <w:tr w:rsidRPr="00A5393A" w:rsidR="00B40E53" w:rsidTr="00A5393A" w14:paraId="7AB2E866" w14:textId="77777777"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1059EB50" w14:textId="3CCD0D4B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28210D" w14:paraId="64A51C5A" w14:textId="484B771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5393A" w:rsidRDefault="00B40E53" w14:paraId="2D3D93B2" w14:textId="48B13B42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 w:rsidRPr="00A5393A" w:rsidR="00B40E53" w:rsidP="00AB30C8" w:rsidRDefault="00AB30C8" w14:paraId="2E57D5D4" w14:textId="3C4A769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</w:t>
            </w:r>
          </w:p>
        </w:tc>
      </w:tr>
    </w:tbl>
    <w:p w:rsidRPr="007448B7" w:rsidR="007448B7" w:rsidP="007448B7" w:rsidRDefault="007448B7" w14:paraId="4943E37A" w14:textId="77777777">
      <w:pPr>
        <w:rPr>
          <w:rFonts w:ascii="Times New Roman" w:hAnsi="Times New Roman" w:cs="Times New Roman"/>
          <w:sz w:val="24"/>
          <w:szCs w:val="24"/>
        </w:rPr>
      </w:pPr>
    </w:p>
    <w:p w:rsidRPr="007448B7" w:rsidR="007448B7" w:rsidP="007448B7" w:rsidRDefault="007448B7" w14:paraId="4943E37B" w14:textId="77777777">
      <w:pPr>
        <w:rPr>
          <w:rFonts w:ascii="Times New Roman" w:hAnsi="Times New Roman" w:cs="Times New Roman"/>
          <w:sz w:val="24"/>
          <w:szCs w:val="24"/>
        </w:rPr>
      </w:pPr>
    </w:p>
    <w:p w:rsidRPr="007448B7" w:rsidR="007448B7" w:rsidP="007448B7" w:rsidRDefault="007448B7" w14:paraId="4943E37C" w14:textId="77777777">
      <w:pPr>
        <w:rPr>
          <w:rFonts w:ascii="Times New Roman" w:hAnsi="Times New Roman" w:cs="Times New Roman"/>
          <w:sz w:val="24"/>
          <w:szCs w:val="24"/>
        </w:rPr>
      </w:pPr>
    </w:p>
    <w:p w:rsidRPr="007448B7" w:rsidR="007448B7" w:rsidP="007448B7" w:rsidRDefault="007448B7" w14:paraId="4943E37D" w14:textId="77777777">
      <w:pPr>
        <w:rPr>
          <w:rFonts w:ascii="Times New Roman" w:hAnsi="Times New Roman" w:cs="Times New Roman"/>
          <w:sz w:val="24"/>
          <w:szCs w:val="24"/>
        </w:rPr>
      </w:pPr>
    </w:p>
    <w:p w:rsidRPr="007448B7" w:rsidR="007448B7" w:rsidP="007448B7" w:rsidRDefault="007448B7" w14:paraId="4943E37E" w14:textId="77777777">
      <w:pPr>
        <w:rPr>
          <w:rFonts w:ascii="Times New Roman" w:hAnsi="Times New Roman" w:cs="Times New Roman"/>
          <w:sz w:val="24"/>
          <w:szCs w:val="24"/>
        </w:rPr>
      </w:pPr>
    </w:p>
    <w:p w:rsidRPr="007448B7" w:rsidR="007448B7" w:rsidP="007448B7" w:rsidRDefault="007448B7" w14:paraId="4943E37F" w14:textId="77777777">
      <w:pPr>
        <w:rPr>
          <w:rFonts w:ascii="Times New Roman" w:hAnsi="Times New Roman" w:cs="Times New Roman"/>
          <w:sz w:val="24"/>
          <w:szCs w:val="24"/>
        </w:rPr>
      </w:pPr>
    </w:p>
    <w:p w:rsidRPr="007448B7" w:rsidR="007448B7" w:rsidP="007448B7" w:rsidRDefault="007448B7" w14:paraId="4943E380" w14:textId="15C78419">
      <w:pPr>
        <w:rPr>
          <w:rFonts w:ascii="Times New Roman" w:hAnsi="Times New Roman" w:cs="Times New Roman"/>
          <w:sz w:val="24"/>
          <w:szCs w:val="24"/>
        </w:rPr>
      </w:pPr>
    </w:p>
    <w:p w:rsidRPr="007448B7" w:rsidR="00FC3E9A" w:rsidP="007448B7" w:rsidRDefault="00FC3E9A" w14:paraId="4943E382" w14:textId="5775E0F3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Pr="007448B7" w:rsidR="00FC3E9A" w:rsidSect="00FE7BF7">
      <w:headerReference w:type="default" r:id="rId12"/>
      <w:footerReference w:type="default" r:id="rId13"/>
      <w:type w:val="continuous"/>
      <w:pgSz w:w="12240" w:h="15840" w:orient="portrait"/>
      <w:pgMar w:top="1440" w:right="1440" w:bottom="1008" w:left="1440" w:header="720" w:footer="432" w:gutter="0"/>
      <w:pgBorders w:display="firstPage" w:offsetFrom="page">
        <w:top w:val="single" w:color="auto" w:sz="18" w:space="24"/>
        <w:left w:val="single" w:color="auto" w:sz="18" w:space="24"/>
        <w:bottom w:val="single" w:color="auto" w:sz="18" w:space="24"/>
        <w:right w:val="single" w:color="auto" w:sz="18" w:space="24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5945" w:rsidP="004E452E" w:rsidRDefault="00F55945" w14:paraId="4379BD0D" w14:textId="77777777">
      <w:pPr>
        <w:spacing w:after="0" w:line="240" w:lineRule="auto"/>
      </w:pPr>
      <w:r>
        <w:separator/>
      </w:r>
    </w:p>
  </w:endnote>
  <w:endnote w:type="continuationSeparator" w:id="0">
    <w:p w:rsidR="00F55945" w:rsidP="004E452E" w:rsidRDefault="00F55945" w14:paraId="01D470E0" w14:textId="77777777">
      <w:pPr>
        <w:spacing w:after="0" w:line="240" w:lineRule="auto"/>
      </w:pPr>
      <w:r>
        <w:continuationSeparator/>
      </w:r>
    </w:p>
  </w:endnote>
  <w:endnote w:type="continuationNotice" w:id="1">
    <w:p w:rsidR="000720AA" w:rsidRDefault="000720AA" w14:paraId="217A834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212DB" w:rsidR="001A2C02" w:rsidP="00FE7BF7" w:rsidRDefault="00FE7BF7" w14:paraId="4943E38E" w14:textId="3BFC9D08">
    <w:pPr>
      <w:pStyle w:val="Footer"/>
      <w:ind w:left="-63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943E38F" wp14:editId="37A0A491">
          <wp:simplePos x="0" y="0"/>
          <wp:positionH relativeFrom="column">
            <wp:posOffset>4816141</wp:posOffset>
          </wp:positionH>
          <wp:positionV relativeFrom="paragraph">
            <wp:posOffset>-161056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5945" w:rsidP="004E452E" w:rsidRDefault="00F55945" w14:paraId="19D6E7AF" w14:textId="77777777">
      <w:pPr>
        <w:spacing w:after="0" w:line="240" w:lineRule="auto"/>
      </w:pPr>
      <w:r>
        <w:separator/>
      </w:r>
    </w:p>
  </w:footnote>
  <w:footnote w:type="continuationSeparator" w:id="0">
    <w:p w:rsidR="00F55945" w:rsidP="004E452E" w:rsidRDefault="00F55945" w14:paraId="09D565D7" w14:textId="77777777">
      <w:pPr>
        <w:spacing w:after="0" w:line="240" w:lineRule="auto"/>
      </w:pPr>
      <w:r>
        <w:continuationSeparator/>
      </w:r>
    </w:p>
  </w:footnote>
  <w:footnote w:type="continuationNotice" w:id="1">
    <w:p w:rsidR="000720AA" w:rsidRDefault="000720AA" w14:paraId="1C10576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2127A" w:rsidR="004E452E" w:rsidP="004E452E" w:rsidRDefault="00F2127A" w14:paraId="4943E38B" w14:textId="4B666B66">
    <w:pPr>
      <w:pStyle w:val="Header"/>
      <w:ind w:left="-810"/>
      <w:rPr>
        <w:rFonts w:ascii="Times New Roman" w:hAnsi="Times New Roman" w:cs="Times New Roman"/>
        <w:szCs w:val="24"/>
      </w:rPr>
    </w:pPr>
    <w:r w:rsidRPr="00F2127A">
      <w:rPr>
        <w:rFonts w:ascii="Times New Roman" w:hAnsi="Times New Roman" w:cs="Times New Roman"/>
        <w:szCs w:val="24"/>
      </w:rPr>
      <w:t>LIINUX OPERATING SYSTEM FUNDAMENTALS</w:t>
    </w:r>
  </w:p>
  <w:p w:rsidRPr="00F2127A" w:rsidR="004E452E" w:rsidP="004E452E" w:rsidRDefault="00B40E53" w14:paraId="4943E38C" w14:textId="6A9CEAF1">
    <w:pPr>
      <w:pStyle w:val="Header"/>
      <w:ind w:left="-810"/>
      <w:rPr>
        <w:rFonts w:ascii="Times New Roman" w:hAnsi="Times New Roman" w:cs="Times New Roman"/>
        <w:szCs w:val="24"/>
      </w:rPr>
    </w:pPr>
    <w:r w:rsidRPr="00F2127A">
      <w:rPr>
        <w:rFonts w:ascii="Times New Roman" w:hAnsi="Times New Roman" w:cs="Times New Roman"/>
        <w:szCs w:val="24"/>
      </w:rPr>
      <w:t>LEVE</w:t>
    </w:r>
    <w:r w:rsidRPr="00F2127A" w:rsidR="005802FE">
      <w:rPr>
        <w:rFonts w:ascii="Times New Roman" w:hAnsi="Times New Roman" w:cs="Times New Roman"/>
        <w:szCs w:val="24"/>
      </w:rPr>
      <w:t>L</w:t>
    </w:r>
    <w:r w:rsidRPr="00F2127A" w:rsidR="004E452E">
      <w:rPr>
        <w:rFonts w:ascii="Times New Roman" w:hAnsi="Times New Roman" w:cs="Times New Roman"/>
        <w:szCs w:val="24"/>
      </w:rPr>
      <w:t xml:space="preserve"> </w:t>
    </w:r>
    <w:r w:rsidRPr="00F2127A" w:rsidR="001B7C3F">
      <w:rPr>
        <w:rFonts w:ascii="Times New Roman" w:hAnsi="Times New Roman" w:cs="Times New Roman"/>
        <w:szCs w:val="24"/>
      </w:rPr>
      <w:t xml:space="preserve">KEY </w:t>
    </w:r>
    <w:r w:rsidRPr="00F2127A" w:rsidR="004E452E">
      <w:rPr>
        <w:rFonts w:ascii="Times New Roman" w:hAnsi="Times New Roman" w:cs="Times New Roman"/>
        <w:szCs w:val="24"/>
      </w:rPr>
      <w:t>202</w:t>
    </w:r>
    <w:r w:rsidRPr="00F2127A" w:rsidR="00F2127A">
      <w:rPr>
        <w:rFonts w:ascii="Times New Roman" w:hAnsi="Times New Roman" w:cs="Times New Roman"/>
        <w:szCs w:val="24"/>
      </w:rPr>
      <w:t>4</w:t>
    </w:r>
  </w:p>
  <w:p w:rsidRPr="001A2C02" w:rsidR="004E452E" w:rsidP="004E452E" w:rsidRDefault="004E452E" w14:paraId="4943E38D" w14:textId="77777777">
    <w:pPr>
      <w:ind w:left="-810"/>
      <w:rPr>
        <w:sz w:val="20"/>
      </w:rPr>
    </w:pPr>
    <w:r w:rsidRPr="00F2127A">
      <w:rPr>
        <w:rFonts w:ascii="Times New Roman" w:hAnsi="Times New Roman" w:cs="Times New Roman"/>
        <w:bCs/>
        <w:szCs w:val="24"/>
      </w:rPr>
      <w:t xml:space="preserve">Page </w:t>
    </w:r>
    <w:r w:rsidRPr="00F2127A">
      <w:rPr>
        <w:rFonts w:ascii="Times New Roman" w:hAnsi="Times New Roman" w:cs="Times New Roman"/>
        <w:bCs/>
        <w:szCs w:val="24"/>
      </w:rPr>
      <w:fldChar w:fldCharType="begin"/>
    </w:r>
    <w:r w:rsidRPr="00F2127A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F2127A">
      <w:rPr>
        <w:rFonts w:ascii="Times New Roman" w:hAnsi="Times New Roman" w:cs="Times New Roman"/>
        <w:bCs/>
        <w:szCs w:val="24"/>
      </w:rPr>
      <w:fldChar w:fldCharType="separate"/>
    </w:r>
    <w:r w:rsidRPr="00F2127A" w:rsidR="0078716D">
      <w:rPr>
        <w:rFonts w:ascii="Times New Roman" w:hAnsi="Times New Roman" w:cs="Times New Roman"/>
        <w:bCs/>
        <w:noProof/>
        <w:szCs w:val="24"/>
      </w:rPr>
      <w:t>2</w:t>
    </w:r>
    <w:r w:rsidRPr="00F2127A">
      <w:rPr>
        <w:rFonts w:ascii="Times New Roman" w:hAnsi="Times New Roman" w:cs="Times New Roman"/>
        <w:bCs/>
        <w:szCs w:val="24"/>
      </w:rPr>
      <w:fldChar w:fldCharType="end"/>
    </w:r>
    <w:r w:rsidRPr="00F2127A">
      <w:rPr>
        <w:rFonts w:ascii="Times New Roman" w:hAnsi="Times New Roman" w:cs="Times New Roman"/>
        <w:bCs/>
        <w:szCs w:val="24"/>
      </w:rPr>
      <w:t xml:space="preserve"> of </w:t>
    </w:r>
    <w:r w:rsidRPr="00F2127A">
      <w:rPr>
        <w:rFonts w:ascii="Times New Roman" w:hAnsi="Times New Roman" w:cs="Times New Roman"/>
        <w:szCs w:val="24"/>
      </w:rPr>
      <w:fldChar w:fldCharType="begin"/>
    </w:r>
    <w:r w:rsidRPr="00F2127A">
      <w:rPr>
        <w:rFonts w:ascii="Times New Roman" w:hAnsi="Times New Roman" w:cs="Times New Roman"/>
        <w:szCs w:val="24"/>
      </w:rPr>
      <w:instrText xml:space="preserve"> NUMPAGES  </w:instrText>
    </w:r>
    <w:r w:rsidRPr="00F2127A">
      <w:rPr>
        <w:rFonts w:ascii="Times New Roman" w:hAnsi="Times New Roman" w:cs="Times New Roman"/>
        <w:szCs w:val="24"/>
      </w:rPr>
      <w:fldChar w:fldCharType="separate"/>
    </w:r>
    <w:r w:rsidRPr="00F2127A" w:rsidR="0078716D">
      <w:rPr>
        <w:rFonts w:ascii="Times New Roman" w:hAnsi="Times New Roman" w:cs="Times New Roman"/>
        <w:noProof/>
        <w:szCs w:val="24"/>
      </w:rPr>
      <w:t>2</w:t>
    </w:r>
    <w:r w:rsidRPr="00F2127A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1E4"/>
    <w:multiLevelType w:val="hybridMultilevel"/>
    <w:tmpl w:val="0AF49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48166487">
    <w:abstractNumId w:val="1"/>
  </w:num>
  <w:num w:numId="2" w16cid:durableId="1989702556">
    <w:abstractNumId w:val="2"/>
  </w:num>
  <w:num w:numId="3" w16cid:durableId="488864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dirty"/>
  <w:trackRevisions w:val="false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67141"/>
    <w:rsid w:val="000720AA"/>
    <w:rsid w:val="000B1B6A"/>
    <w:rsid w:val="000E04CB"/>
    <w:rsid w:val="00182064"/>
    <w:rsid w:val="001834C7"/>
    <w:rsid w:val="001A2C02"/>
    <w:rsid w:val="001B7C3F"/>
    <w:rsid w:val="001F05F7"/>
    <w:rsid w:val="0023113E"/>
    <w:rsid w:val="002816A0"/>
    <w:rsid w:val="0028210D"/>
    <w:rsid w:val="002C294D"/>
    <w:rsid w:val="00306A08"/>
    <w:rsid w:val="00360E75"/>
    <w:rsid w:val="00377391"/>
    <w:rsid w:val="003946D9"/>
    <w:rsid w:val="003A2673"/>
    <w:rsid w:val="004E452E"/>
    <w:rsid w:val="005802FE"/>
    <w:rsid w:val="005A0D13"/>
    <w:rsid w:val="005A4F28"/>
    <w:rsid w:val="005A62B5"/>
    <w:rsid w:val="005B41EC"/>
    <w:rsid w:val="005D6F59"/>
    <w:rsid w:val="006767C4"/>
    <w:rsid w:val="006A298E"/>
    <w:rsid w:val="006C5DDB"/>
    <w:rsid w:val="006E4AC3"/>
    <w:rsid w:val="006E7164"/>
    <w:rsid w:val="007448B7"/>
    <w:rsid w:val="0078716D"/>
    <w:rsid w:val="008237D4"/>
    <w:rsid w:val="008B606D"/>
    <w:rsid w:val="00A1162E"/>
    <w:rsid w:val="00A313B8"/>
    <w:rsid w:val="00A5393A"/>
    <w:rsid w:val="00AB23DD"/>
    <w:rsid w:val="00AB30C8"/>
    <w:rsid w:val="00AD4F36"/>
    <w:rsid w:val="00AE7C3B"/>
    <w:rsid w:val="00B40E53"/>
    <w:rsid w:val="00B53BA6"/>
    <w:rsid w:val="00BA3437"/>
    <w:rsid w:val="00BC1B92"/>
    <w:rsid w:val="00BD03C7"/>
    <w:rsid w:val="00DA0496"/>
    <w:rsid w:val="00DB0844"/>
    <w:rsid w:val="00DF5D42"/>
    <w:rsid w:val="00DF7483"/>
    <w:rsid w:val="00E4624F"/>
    <w:rsid w:val="00E947AB"/>
    <w:rsid w:val="00F066AC"/>
    <w:rsid w:val="00F2127A"/>
    <w:rsid w:val="00F212DB"/>
    <w:rsid w:val="00F55945"/>
    <w:rsid w:val="00FC3E9A"/>
    <w:rsid w:val="00FD7044"/>
    <w:rsid w:val="00FE7BF7"/>
    <w:rsid w:val="00FF5550"/>
    <w:rsid w:val="2337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943E362"/>
  <w15:chartTrackingRefBased/>
  <w15:docId w15:val="{C5FAF194-99FC-49ED-BF91-A8E1090B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paragraph" w:customStyle="1">
    <w:name w:val="paragraph"/>
    <w:basedOn w:val="Normal"/>
    <w:rsid w:val="00A5393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A5393A"/>
  </w:style>
  <w:style w:type="character" w:styleId="eop" w:customStyle="1">
    <w:name w:val="eop"/>
    <w:basedOn w:val="DefaultParagraphFont"/>
    <w:rsid w:val="00A5393A"/>
  </w:style>
  <w:style w:type="character" w:styleId="tabchar" w:customStyle="1">
    <w:name w:val="tabchar"/>
    <w:basedOn w:val="DefaultParagraphFont"/>
    <w:rsid w:val="00BC1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5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598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1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1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0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2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2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1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6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1.jp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81BD8E-C52B-4E68-809E-4C9A1BA68DD1}"/>
</file>

<file path=customXml/itemProps2.xml><?xml version="1.0" encoding="utf-8"?>
<ds:datastoreItem xmlns:ds="http://schemas.openxmlformats.org/officeDocument/2006/customXml" ds:itemID="{77F5E4CC-5419-4881-8A2E-39514F76074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F6CFECCE-1ED3-4303-90E9-7389E5EB77C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6</cp:revision>
  <dcterms:created xsi:type="dcterms:W3CDTF">2023-09-28T20:47:00Z</dcterms:created>
  <dcterms:modified xsi:type="dcterms:W3CDTF">2023-10-18T19:20:22Z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3983600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